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62" w:rsidRDefault="002B6162" w:rsidP="002B6162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</w:pPr>
      <w:r w:rsidRPr="002B6162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 xml:space="preserve">Отделение </w:t>
      </w:r>
      <w:r w:rsidR="00B61268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 xml:space="preserve">дневного стационара </w:t>
      </w:r>
      <w:r w:rsidRPr="002B6162"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  <w:t>медицинской реабилитации пациентов с нарушениями функции периферической нервной системы, опорно-двигательного аппарата и центральной нервной системы</w:t>
      </w:r>
    </w:p>
    <w:p w:rsidR="002B6162" w:rsidRPr="002B6162" w:rsidRDefault="002B6162" w:rsidP="002B6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МЕДИЦИНСКАЯ ПОМОЩЬ ПО МЕДИЦИНСКОЙ РЕАБИЛИТАЦИИ</w:t>
      </w:r>
      <w:r w:rsidR="00B61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В УСЛОВИЯХ ДНЕВНОГО СТАЦИОНАРА</w:t>
      </w:r>
      <w:r w:rsidRPr="002B616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 АУЗ «КУРСКИЙ ОБЛАСТНОЙ САНАТОРИЙ «СОЛОВЬИНЫЕ ЗОРИ» ОКАЗЫВАЕТСЯ БЕСПЛАТНО ПО ПРОГРАММЕ ГОСУДАРСТВЕННЫХ ГАРАНТИЙ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B6162" w:rsidRPr="002B6162" w:rsidRDefault="002B6162" w:rsidP="002B6162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8080"/>
          <w:sz w:val="36"/>
          <w:szCs w:val="36"/>
          <w:lang w:eastAsia="ru-RU"/>
        </w:rPr>
      </w:pPr>
    </w:p>
    <w:p w:rsidR="002B6162" w:rsidRPr="002B6162" w:rsidRDefault="002B6162" w:rsidP="002B6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19.03.2019 года в санатории функционирует отделение медицинской реабилитации дневного пребывания пациентов с нарушениями функции периферической нервной системы, опорно-двигательного аппарата и центральной нервной системы на 47 коек (по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24 койки</w:t>
      </w: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две смены). Отделение организовано по приказу Комитета здравоохранения Курской области и в целях реализации территориальной программы государственных гарантий оказания гражданам РФ бесплатной медицинской помощи.</w:t>
      </w:r>
    </w:p>
    <w:p w:rsidR="002B6162" w:rsidRDefault="002B6162" w:rsidP="002B6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Отделение работает в режиме дневного стационара и принимает больных после амбулаторного и стационарного лечения на медицинскую реабилитацию после перенесенных травм, </w:t>
      </w:r>
      <w:proofErr w:type="spellStart"/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эндопротезирования</w:t>
      </w:r>
      <w:proofErr w:type="spellEnd"/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суставов, с патологией опорно-двигательного аппарата, периферической нервной системы, последствиями перенесенного ОНМК.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6162" w:rsidRPr="002B6162" w:rsidRDefault="002B6162" w:rsidP="002B6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8080"/>
          <w:sz w:val="36"/>
          <w:szCs w:val="36"/>
          <w:bdr w:val="none" w:sz="0" w:space="0" w:color="auto" w:frame="1"/>
          <w:lang w:eastAsia="ru-RU"/>
        </w:rPr>
        <w:t>Для направления пациентов на реабилитацию в санаторий «Соловьиные зори» необходимо: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Лечащему врачу согласовать место для пациента по телефону: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 (4 712) 37 01 68  – </w:t>
      </w:r>
      <w:proofErr w:type="spellStart"/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Чеботков</w:t>
      </w:r>
      <w:proofErr w:type="spellEnd"/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Андрей Викторович (заведующий отделением).</w:t>
      </w:r>
    </w:p>
    <w:p w:rsidR="002B6162" w:rsidRDefault="002B6162" w:rsidP="002B6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При поступлении у пациента должны быть следующие документы:</w:t>
      </w:r>
    </w:p>
    <w:p w:rsidR="002B6162" w:rsidRDefault="002B6162" w:rsidP="002B6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направление на госпитализацию, медицинскую реабилитацию (форма N 057/у-04),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выписка из амбулаторной кары (форма № 027/у) с указанием в рекомендациях: о направлении пациента на медицинскую реабилитацию в санаторий «Соловьиные зори»,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R-графические снимки, МРТ, КТ при наличии;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полис ОМС,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паспорт,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СНИЛС,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для работающих пациентов больничный лист выдается на время реабилитации санаторием.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Срок реабилитации в санатории — 12 койко-дней.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В комплекс реабилитационных мероприятий входит: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 осмотр зав. отделением (врач травматолог-ортопед, ЛФК),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осмотр лечащего врача (невролога или травматолога-ортопеда (в зависимости от заболевания) – ежедневно;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консультации специалистов (физиотерапевта, психотерапевта, врача ЛФК и другие);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лабораторные обследования – ОАК, ОАМ, глюкоза крови, биохимический анализ крови (при необходимости);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ЭКГ;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УЗИ (при необходимости);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медикаментозное лечение;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массаж, физиотерапевтические процедуры;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индивидуальные и групповые занятия ЛФК, </w:t>
      </w:r>
      <w:proofErr w:type="spellStart"/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кинезиотерапия</w:t>
      </w:r>
      <w:proofErr w:type="spellEnd"/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B6162" w:rsidRPr="002B6162" w:rsidRDefault="002B6162" w:rsidP="002B6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8F9B"/>
          <w:sz w:val="21"/>
          <w:szCs w:val="21"/>
          <w:lang w:eastAsia="ru-RU"/>
        </w:rPr>
      </w:pPr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2B6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Рекомендации по отбору пациентов, направляемых в санаторий: приказ комитета здравоохранения Курской области № 53 от 31.01.2019 г. «О рекомендациях по медицинскому отбору пациентов с нарушениями функции периферической нервной системы, опорно-двигательного аппарата и центральной нервной системы на медицинскую реабилитацию в отделение медицинской реабилитации дневного пребывания АУЗ «Курский областной санаторий «Соловьиные зори» (III этап).</w:t>
      </w:r>
      <w:proofErr w:type="gramEnd"/>
    </w:p>
    <w:p w:rsidR="008C7748" w:rsidRDefault="008C7748"/>
    <w:sectPr w:rsidR="008C7748" w:rsidSect="008C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6162"/>
    <w:rsid w:val="001A6159"/>
    <w:rsid w:val="00217C8B"/>
    <w:rsid w:val="002B6162"/>
    <w:rsid w:val="007C0AE8"/>
    <w:rsid w:val="008668B1"/>
    <w:rsid w:val="008C7748"/>
    <w:rsid w:val="00B6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48"/>
  </w:style>
  <w:style w:type="paragraph" w:styleId="2">
    <w:name w:val="heading 2"/>
    <w:basedOn w:val="a"/>
    <w:link w:val="20"/>
    <w:uiPriority w:val="9"/>
    <w:qFormat/>
    <w:rsid w:val="002B6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51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2025-01-24T09:31:00Z</dcterms:created>
  <dcterms:modified xsi:type="dcterms:W3CDTF">2025-01-24T10:50:00Z</dcterms:modified>
</cp:coreProperties>
</file>